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7958" w14:textId="5331067F" w:rsidR="00397071" w:rsidRPr="00B817D3" w:rsidRDefault="00B817D3" w:rsidP="00B817D3">
      <w:pPr>
        <w:jc w:val="center"/>
        <w:rPr>
          <w:sz w:val="24"/>
          <w:szCs w:val="24"/>
          <w:u w:val="single"/>
        </w:rPr>
      </w:pPr>
      <w:r w:rsidRPr="00B817D3">
        <w:rPr>
          <w:sz w:val="24"/>
          <w:szCs w:val="24"/>
          <w:u w:val="single"/>
        </w:rPr>
        <w:t>KRYCÍ LIST NABÍDKY</w:t>
      </w: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14:paraId="6B4E795E" w14:textId="77777777" w:rsidTr="00CE05B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6B4E795A" w14:textId="77777777"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B4E795B" w14:textId="0BAFA2B8" w:rsidR="000C28E0" w:rsidRDefault="00671613" w:rsidP="000D4FD1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Název zakázky: </w:t>
            </w:r>
            <w:r w:rsidR="00CE05BF" w:rsidRPr="00CE05BF">
              <w:rPr>
                <w:sz w:val="18"/>
                <w:szCs w:val="18"/>
              </w:rPr>
              <w:t>Ochranná pracovní obuv</w:t>
            </w:r>
          </w:p>
          <w:p w14:paraId="3D99766C" w14:textId="26BBD131" w:rsidR="000A3519" w:rsidRPr="00CE05BF" w:rsidRDefault="00671613" w:rsidP="00CE05BF">
            <w:pPr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Druh zadávacího řízení: </w:t>
            </w:r>
            <w:r w:rsidR="00CE05BF" w:rsidRPr="00CE05BF">
              <w:rPr>
                <w:bCs w:val="0"/>
                <w:sz w:val="18"/>
                <w:szCs w:val="18"/>
              </w:rPr>
              <w:t>zakázka malého rozsahu - dodávky</w:t>
            </w:r>
          </w:p>
          <w:p w14:paraId="6B4E795D" w14:textId="38A56B6E"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14:paraId="6B4E7960" w14:textId="77777777" w:rsidTr="00CE05B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6B4E795F" w14:textId="77777777"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14:paraId="6B4E7963" w14:textId="77777777" w:rsidTr="00CE05B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4E7961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62" w14:textId="77777777"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14:paraId="6B4E7966" w14:textId="77777777" w:rsidTr="00CE05B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4E7964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65" w14:textId="77777777"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14:paraId="6B4E7969" w14:textId="77777777" w:rsidTr="00CE05B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4E7967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68" w14:textId="46948DA0"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48199931</w:t>
            </w:r>
          </w:p>
        </w:tc>
      </w:tr>
      <w:tr w:rsidR="009A068B" w:rsidRPr="0043773F" w14:paraId="6B4E796C" w14:textId="77777777" w:rsidTr="00CE05B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6A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6B" w14:textId="77777777"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 ředitel</w:t>
            </w:r>
          </w:p>
        </w:tc>
      </w:tr>
      <w:tr w:rsidR="009A068B" w:rsidRPr="0043773F" w14:paraId="6B4E796F" w14:textId="77777777" w:rsidTr="00CE05B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4E796D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6E" w14:textId="5236A082" w:rsidR="00CE05BF" w:rsidRPr="00CE05BF" w:rsidRDefault="009F47F5" w:rsidP="009F47F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14:paraId="6B4E7972" w14:textId="77777777" w:rsidTr="00CE05B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4E7970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71" w14:textId="25E0CE10" w:rsidR="009A068B" w:rsidRPr="00CE05BF" w:rsidRDefault="00CE05BF" w:rsidP="00BD32AF">
            <w:pPr>
              <w:rPr>
                <w:b w:val="0"/>
                <w:sz w:val="18"/>
                <w:szCs w:val="18"/>
              </w:rPr>
            </w:pPr>
            <w:r w:rsidRPr="00CE05BF">
              <w:rPr>
                <w:b w:val="0"/>
                <w:sz w:val="18"/>
                <w:szCs w:val="18"/>
              </w:rPr>
              <w:t>387762215</w:t>
            </w:r>
          </w:p>
        </w:tc>
      </w:tr>
      <w:tr w:rsidR="009A068B" w:rsidRPr="0043773F" w14:paraId="6B4E7975" w14:textId="77777777" w:rsidTr="00CE05B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4E7973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74" w14:textId="6B632600" w:rsidR="009A068B" w:rsidRPr="00CE05BF" w:rsidRDefault="00CE05BF" w:rsidP="00847E5D">
            <w:pPr>
              <w:rPr>
                <w:b w:val="0"/>
                <w:sz w:val="18"/>
                <w:szCs w:val="18"/>
              </w:rPr>
            </w:pPr>
            <w:r w:rsidRPr="00CE05B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14:paraId="6B4E7977" w14:textId="77777777" w:rsidTr="00CE05B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6B4E7976" w14:textId="77777777"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14:paraId="6B4E797A" w14:textId="77777777" w:rsidTr="00CE05B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78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79" w14:textId="77777777"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14:paraId="6B4E797D" w14:textId="77777777" w:rsidTr="00CE05B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7B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7C" w14:textId="77777777"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14:paraId="6B4E7980" w14:textId="77777777" w:rsidTr="00CE05B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7E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7F" w14:textId="77777777"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14:paraId="6B4E7983" w14:textId="77777777" w:rsidTr="00CE05B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81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82" w14:textId="77777777"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14:paraId="6B4E7986" w14:textId="77777777" w:rsidTr="00CE05B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84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85" w14:textId="77777777"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14:paraId="6B4E7989" w14:textId="77777777" w:rsidTr="00CE05B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87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88" w14:textId="77777777"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14:paraId="6B4E798C" w14:textId="77777777" w:rsidTr="00CE05B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8A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8B" w14:textId="77777777"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14:paraId="6B4E798F" w14:textId="77777777" w:rsidTr="00CE05B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8D" w14:textId="77777777"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B4E798E" w14:textId="77777777"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14:paraId="6B4E7991" w14:textId="77777777" w:rsidTr="00CE05B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B4E7990" w14:textId="77777777"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  <w:bookmarkStart w:id="0" w:name="_GoBack"/>
            <w:bookmarkEnd w:id="0"/>
          </w:p>
        </w:tc>
      </w:tr>
      <w:tr w:rsidR="00250B6E" w:rsidRPr="0043773F" w14:paraId="4E8E6CB7" w14:textId="77777777" w:rsidTr="00CE05B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86844F" w14:textId="17991112" w:rsidR="00250B6E" w:rsidRPr="0043773F" w:rsidRDefault="00250B6E" w:rsidP="00CE05B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</w:t>
            </w:r>
            <w:r w:rsidR="00526A2C">
              <w:rPr>
                <w:bCs w:val="0"/>
                <w:sz w:val="18"/>
                <w:szCs w:val="18"/>
              </w:rPr>
              <w:t xml:space="preserve">1 </w:t>
            </w:r>
            <w:r>
              <w:rPr>
                <w:bCs w:val="0"/>
                <w:sz w:val="18"/>
                <w:szCs w:val="18"/>
              </w:rPr>
              <w:t>Celková n</w:t>
            </w:r>
            <w:r w:rsidRPr="0043773F">
              <w:rPr>
                <w:bCs w:val="0"/>
                <w:sz w:val="18"/>
                <w:szCs w:val="18"/>
              </w:rPr>
              <w:t>abídková cena v</w:t>
            </w:r>
            <w:r>
              <w:rPr>
                <w:bCs w:val="0"/>
                <w:sz w:val="18"/>
                <w:szCs w:val="18"/>
              </w:rPr>
              <w:t> </w:t>
            </w:r>
            <w:r w:rsidRPr="0043773F">
              <w:rPr>
                <w:bCs w:val="0"/>
                <w:sz w:val="18"/>
                <w:szCs w:val="18"/>
              </w:rPr>
              <w:t>Kč</w:t>
            </w:r>
            <w:r>
              <w:rPr>
                <w:bCs w:val="0"/>
                <w:sz w:val="18"/>
                <w:szCs w:val="18"/>
              </w:rPr>
              <w:t xml:space="preserve"> </w:t>
            </w:r>
            <w:r w:rsidR="00B817D3">
              <w:rPr>
                <w:bCs w:val="0"/>
                <w:sz w:val="18"/>
                <w:szCs w:val="18"/>
              </w:rPr>
              <w:t>za 55</w:t>
            </w:r>
            <w:r w:rsidR="00CE05BF">
              <w:rPr>
                <w:bCs w:val="0"/>
                <w:sz w:val="18"/>
                <w:szCs w:val="18"/>
              </w:rPr>
              <w:t>0 párů obuvi</w:t>
            </w:r>
          </w:p>
        </w:tc>
      </w:tr>
      <w:tr w:rsidR="009A068B" w:rsidRPr="0043773F" w14:paraId="6B4E7997" w14:textId="77777777" w:rsidTr="00CE05B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4E7992" w14:textId="77777777"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14:paraId="6B4E7993" w14:textId="77777777"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4E7994" w14:textId="77777777"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14:paraId="6B4E7995" w14:textId="77777777"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4E7996" w14:textId="77777777"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CE05BF" w:rsidRPr="0043773F" w14:paraId="26660308" w14:textId="77777777" w:rsidTr="00CE05BF">
        <w:trPr>
          <w:trHeight w:val="749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51DB66" w14:textId="77777777" w:rsidR="00CE05BF" w:rsidRPr="0043773F" w:rsidRDefault="00CE05BF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5AB9D5" w14:textId="77777777" w:rsidR="00CE05BF" w:rsidRPr="0043773F" w:rsidRDefault="00CE05BF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98223B" w14:textId="77777777" w:rsidR="00CE05BF" w:rsidRPr="0043773F" w:rsidRDefault="00CE05BF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14:paraId="6B4E79A6" w14:textId="77777777" w:rsidTr="00CE05B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B4E79A5" w14:textId="743C4751" w:rsidR="009A068B" w:rsidRPr="0043773F" w:rsidRDefault="00526A2C" w:rsidP="00CE05BF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  <w:r w:rsidR="00250B6E">
              <w:rPr>
                <w:sz w:val="18"/>
                <w:szCs w:val="18"/>
              </w:rPr>
              <w:t xml:space="preserve">Celková nabídková cena v Kč za </w:t>
            </w:r>
            <w:r w:rsidR="00B817D3">
              <w:rPr>
                <w:sz w:val="18"/>
                <w:szCs w:val="18"/>
              </w:rPr>
              <w:t>1 pár</w:t>
            </w:r>
            <w:r w:rsidR="00CE05BF">
              <w:rPr>
                <w:sz w:val="18"/>
                <w:szCs w:val="18"/>
              </w:rPr>
              <w:t xml:space="preserve"> obuvi</w:t>
            </w:r>
          </w:p>
        </w:tc>
      </w:tr>
      <w:tr w:rsidR="00250B6E" w:rsidRPr="0043773F" w14:paraId="3FE7B0CA" w14:textId="77777777" w:rsidTr="00CE05B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3B51AD" w14:textId="77777777" w:rsidR="00250B6E" w:rsidRPr="0043773F" w:rsidRDefault="00250B6E" w:rsidP="001D390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14:paraId="75B95447" w14:textId="77777777" w:rsidR="00250B6E" w:rsidRPr="0043773F" w:rsidRDefault="00250B6E" w:rsidP="001D390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E3205A" w14:textId="77777777" w:rsidR="00250B6E" w:rsidRPr="0043773F" w:rsidRDefault="00250B6E" w:rsidP="001D390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14:paraId="615D0093" w14:textId="77777777" w:rsidR="00250B6E" w:rsidRPr="0043773F" w:rsidRDefault="00250B6E" w:rsidP="001D390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(sazba …….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EBE61D" w14:textId="77777777" w:rsidR="00250B6E" w:rsidRPr="0043773F" w:rsidRDefault="00250B6E" w:rsidP="001D390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CE05BF" w:rsidRPr="0043773F" w14:paraId="503C13B0" w14:textId="77777777" w:rsidTr="00526A2C">
        <w:trPr>
          <w:trHeight w:val="763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C4B578" w14:textId="77777777" w:rsidR="00CE05BF" w:rsidRPr="0043773F" w:rsidRDefault="00CE05BF" w:rsidP="001D390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729F94" w14:textId="77777777" w:rsidR="00CE05BF" w:rsidRPr="0043773F" w:rsidRDefault="00CE05BF" w:rsidP="001D390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60A239" w14:textId="77777777" w:rsidR="00CE05BF" w:rsidRPr="0043773F" w:rsidRDefault="00CE05BF" w:rsidP="001D390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0B6E" w:rsidRPr="0043773F" w14:paraId="0F58CFAA" w14:textId="77777777" w:rsidTr="00CE05B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889F3BF" w14:textId="77777777" w:rsidR="00250B6E" w:rsidRPr="0043773F" w:rsidRDefault="00250B6E" w:rsidP="001D3905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250B6E" w:rsidRPr="0043773F" w14:paraId="46CDE210" w14:textId="77777777" w:rsidTr="00CE05B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236819" w14:textId="77777777" w:rsidR="00250B6E" w:rsidRPr="0043773F" w:rsidRDefault="00250B6E" w:rsidP="001D3905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14:paraId="325D81E4" w14:textId="77777777" w:rsidR="00250B6E" w:rsidRPr="0043773F" w:rsidRDefault="00250B6E" w:rsidP="001D3905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4CD681" w14:textId="77777777" w:rsidR="00250B6E" w:rsidRPr="0043773F" w:rsidRDefault="00250B6E" w:rsidP="001D3905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250B6E" w:rsidRPr="0043773F" w14:paraId="6BF78340" w14:textId="77777777" w:rsidTr="00CE05B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6596D" w14:textId="77777777" w:rsidR="00250B6E" w:rsidRPr="0043773F" w:rsidRDefault="00250B6E" w:rsidP="001D3905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14:paraId="68818DBA" w14:textId="77777777" w:rsidR="00250B6E" w:rsidRPr="0043773F" w:rsidRDefault="00250B6E" w:rsidP="001D3905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D26FE53" w14:textId="77777777" w:rsidR="00250B6E" w:rsidRPr="0043773F" w:rsidRDefault="00250B6E" w:rsidP="001D3905">
            <w:pPr>
              <w:rPr>
                <w:sz w:val="18"/>
                <w:szCs w:val="18"/>
              </w:rPr>
            </w:pPr>
          </w:p>
        </w:tc>
      </w:tr>
      <w:tr w:rsidR="00250B6E" w:rsidRPr="0043773F" w14:paraId="48510A56" w14:textId="77777777" w:rsidTr="00CE05B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732AEF" w14:textId="77777777" w:rsidR="00250B6E" w:rsidRDefault="00250B6E" w:rsidP="001D3905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14:paraId="0A42CFE5" w14:textId="77777777" w:rsidR="00250B6E" w:rsidRPr="0043773F" w:rsidRDefault="00250B6E" w:rsidP="001D3905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02E3917" w14:textId="77777777" w:rsidR="00250B6E" w:rsidRPr="0043773F" w:rsidRDefault="00250B6E" w:rsidP="001D3905">
            <w:pPr>
              <w:rPr>
                <w:sz w:val="18"/>
                <w:szCs w:val="18"/>
              </w:rPr>
            </w:pPr>
          </w:p>
        </w:tc>
      </w:tr>
      <w:tr w:rsidR="00250B6E" w:rsidRPr="0043773F" w14:paraId="2B9538D8" w14:textId="77777777" w:rsidTr="00CE05B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65D0E" w14:textId="77777777" w:rsidR="00250B6E" w:rsidRPr="0043773F" w:rsidRDefault="00250B6E" w:rsidP="001D3905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14:paraId="572CDDCB" w14:textId="77777777" w:rsidR="00250B6E" w:rsidRPr="0043773F" w:rsidRDefault="00250B6E" w:rsidP="001D3905">
            <w:pPr>
              <w:rPr>
                <w:b w:val="0"/>
                <w:bCs w:val="0"/>
                <w:sz w:val="18"/>
                <w:szCs w:val="18"/>
              </w:rPr>
            </w:pPr>
          </w:p>
          <w:p w14:paraId="6F458A50" w14:textId="77777777" w:rsidR="00250B6E" w:rsidRPr="0043773F" w:rsidRDefault="00250B6E" w:rsidP="001D3905">
            <w:pPr>
              <w:rPr>
                <w:b w:val="0"/>
                <w:bCs w:val="0"/>
                <w:sz w:val="18"/>
                <w:szCs w:val="18"/>
              </w:rPr>
            </w:pPr>
          </w:p>
          <w:p w14:paraId="59D80989" w14:textId="77777777" w:rsidR="00250B6E" w:rsidRPr="0043773F" w:rsidRDefault="00250B6E" w:rsidP="001D3905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F2AAF4" w14:textId="77777777" w:rsidR="00250B6E" w:rsidRPr="0043773F" w:rsidRDefault="00250B6E" w:rsidP="001D3905">
            <w:pPr>
              <w:rPr>
                <w:sz w:val="18"/>
                <w:szCs w:val="18"/>
              </w:rPr>
            </w:pPr>
          </w:p>
        </w:tc>
      </w:tr>
    </w:tbl>
    <w:p w14:paraId="6B4E79BB" w14:textId="77777777" w:rsidR="009A068B" w:rsidRPr="0043773F" w:rsidRDefault="009A068B" w:rsidP="009A068B">
      <w:pPr>
        <w:rPr>
          <w:sz w:val="18"/>
          <w:szCs w:val="18"/>
        </w:rPr>
      </w:pPr>
    </w:p>
    <w:sectPr w:rsidR="009A068B" w:rsidRPr="0043773F" w:rsidSect="00BB1CAA">
      <w:headerReference w:type="default" r:id="rId9"/>
      <w:footerReference w:type="default" r:id="rId10"/>
      <w:pgSz w:w="11906" w:h="16838"/>
      <w:pgMar w:top="138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AE171" w14:textId="77777777" w:rsidR="00EC6C91" w:rsidRDefault="00EC6C91" w:rsidP="009A068B">
      <w:r>
        <w:separator/>
      </w:r>
    </w:p>
  </w:endnote>
  <w:endnote w:type="continuationSeparator" w:id="0">
    <w:p w14:paraId="1B9FC8D9" w14:textId="77777777" w:rsidR="00EC6C91" w:rsidRDefault="00EC6C91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79C0" w14:textId="77777777" w:rsidR="00233853" w:rsidRDefault="00EC6C91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A22EA" w14:textId="77777777" w:rsidR="00EC6C91" w:rsidRDefault="00EC6C91" w:rsidP="009A068B">
      <w:r>
        <w:separator/>
      </w:r>
    </w:p>
  </w:footnote>
  <w:footnote w:type="continuationSeparator" w:id="0">
    <w:p w14:paraId="3E842FC0" w14:textId="77777777" w:rsidR="00EC6C91" w:rsidRDefault="00EC6C91" w:rsidP="009A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F7D9" w14:textId="2C1BF0DE" w:rsidR="00B817D3" w:rsidRPr="00B817D3" w:rsidRDefault="00B817D3">
    <w:pPr>
      <w:pStyle w:val="Zhlav"/>
      <w:rPr>
        <w:b w:val="0"/>
        <w:sz w:val="20"/>
        <w:szCs w:val="20"/>
      </w:rPr>
    </w:pPr>
    <w:r w:rsidRPr="00B817D3">
      <w:rPr>
        <w:b w:val="0"/>
        <w:sz w:val="20"/>
        <w:szCs w:val="20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00264E"/>
    <w:rsid w:val="00023ABE"/>
    <w:rsid w:val="00064273"/>
    <w:rsid w:val="000663B8"/>
    <w:rsid w:val="000A3519"/>
    <w:rsid w:val="000C28E0"/>
    <w:rsid w:val="000D4FD1"/>
    <w:rsid w:val="000E6C04"/>
    <w:rsid w:val="00163DDB"/>
    <w:rsid w:val="00250B6E"/>
    <w:rsid w:val="00297969"/>
    <w:rsid w:val="002C5578"/>
    <w:rsid w:val="0032531D"/>
    <w:rsid w:val="00367D6A"/>
    <w:rsid w:val="00397071"/>
    <w:rsid w:val="003A27E7"/>
    <w:rsid w:val="003A7E5C"/>
    <w:rsid w:val="003E264E"/>
    <w:rsid w:val="0043773F"/>
    <w:rsid w:val="00452EA2"/>
    <w:rsid w:val="00454D8B"/>
    <w:rsid w:val="004E45A7"/>
    <w:rsid w:val="004F7382"/>
    <w:rsid w:val="00526A2C"/>
    <w:rsid w:val="00550EDC"/>
    <w:rsid w:val="005B1CDC"/>
    <w:rsid w:val="005C2DBE"/>
    <w:rsid w:val="006223FD"/>
    <w:rsid w:val="0066128A"/>
    <w:rsid w:val="00671613"/>
    <w:rsid w:val="00676DE6"/>
    <w:rsid w:val="006F6355"/>
    <w:rsid w:val="00751E4E"/>
    <w:rsid w:val="007D46D5"/>
    <w:rsid w:val="007D6ACC"/>
    <w:rsid w:val="007E7B6F"/>
    <w:rsid w:val="00807F22"/>
    <w:rsid w:val="008367AF"/>
    <w:rsid w:val="008439D4"/>
    <w:rsid w:val="00847E5D"/>
    <w:rsid w:val="008516D1"/>
    <w:rsid w:val="008524FE"/>
    <w:rsid w:val="009213CA"/>
    <w:rsid w:val="00956048"/>
    <w:rsid w:val="009A068B"/>
    <w:rsid w:val="009D2107"/>
    <w:rsid w:val="009F47F5"/>
    <w:rsid w:val="00A36668"/>
    <w:rsid w:val="00A65194"/>
    <w:rsid w:val="00AF3E8E"/>
    <w:rsid w:val="00AF4935"/>
    <w:rsid w:val="00B16A4F"/>
    <w:rsid w:val="00B55A4B"/>
    <w:rsid w:val="00B817D3"/>
    <w:rsid w:val="00BB1CAA"/>
    <w:rsid w:val="00C05124"/>
    <w:rsid w:val="00C72851"/>
    <w:rsid w:val="00CC42CC"/>
    <w:rsid w:val="00CD6894"/>
    <w:rsid w:val="00CE05BF"/>
    <w:rsid w:val="00D720C3"/>
    <w:rsid w:val="00D739D2"/>
    <w:rsid w:val="00D972C9"/>
    <w:rsid w:val="00E61EFA"/>
    <w:rsid w:val="00EC6C91"/>
    <w:rsid w:val="00F44238"/>
    <w:rsid w:val="00F73C7E"/>
    <w:rsid w:val="00FA3781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E7957"/>
  <w15:docId w15:val="{F8497DA3-CF4B-4C30-981B-BA3FB782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24FE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rFonts w:ascii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20C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8524FE"/>
    <w:rPr>
      <w:rFonts w:ascii="Calibri" w:eastAsia="Times New Roman" w:hAnsi="Calibri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B570582559D44BB68EA99120ADC202" ma:contentTypeVersion="0" ma:contentTypeDescription="Vytvoří nový dokument" ma:contentTypeScope="" ma:versionID="3a4b11465da50b0362410eaa954d9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A4B4A-4B38-4E78-80DC-858452234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23AA1-7933-4E01-8330-640CA9EA6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71E1F-BED4-4AEA-9A94-D3B86D3E6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19</cp:revision>
  <cp:lastPrinted>2014-09-08T08:42:00Z</cp:lastPrinted>
  <dcterms:created xsi:type="dcterms:W3CDTF">2014-12-16T08:10:00Z</dcterms:created>
  <dcterms:modified xsi:type="dcterms:W3CDTF">2015-10-27T07:50:00Z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0x01010095B570582559D44BB68EA99120ADC202</vt:lpwstr>
  </property>
</Properties>
</file>