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2751F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4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6F6355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5362D6">
              <w:rPr>
                <w:bCs w:val="0"/>
                <w:sz w:val="18"/>
                <w:szCs w:val="18"/>
              </w:rPr>
              <w:t>Jednorázové vyšetřovací rukavice</w:t>
            </w:r>
            <w:r w:rsidR="006F635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="005362D6">
              <w:rPr>
                <w:bCs w:val="0"/>
                <w:sz w:val="18"/>
                <w:szCs w:val="18"/>
              </w:rPr>
              <w:t>VZ malého rozsahu - dodávky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2751FE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5362D6" w:rsidP="00280171">
            <w:pPr>
              <w:jc w:val="center"/>
              <w:rPr>
                <w:bCs w:val="0"/>
                <w:sz w:val="18"/>
                <w:szCs w:val="18"/>
              </w:rPr>
            </w:pPr>
            <w:r w:rsidRPr="00280171">
              <w:rPr>
                <w:bCs w:val="0"/>
                <w:sz w:val="18"/>
                <w:szCs w:val="18"/>
              </w:rPr>
              <w:t xml:space="preserve">2.  Nabídková cena v CZK </w:t>
            </w:r>
            <w:r w:rsidR="00182458">
              <w:rPr>
                <w:bCs w:val="0"/>
                <w:sz w:val="18"/>
                <w:szCs w:val="18"/>
              </w:rPr>
              <w:t>za 1 2</w:t>
            </w:r>
            <w:bookmarkStart w:id="0" w:name="_GoBack"/>
            <w:bookmarkEnd w:id="0"/>
            <w:r w:rsidR="00D91D40">
              <w:rPr>
                <w:bCs w:val="0"/>
                <w:sz w:val="18"/>
                <w:szCs w:val="18"/>
              </w:rPr>
              <w:t>00 000 ks rukavic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62621E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Default="0062621E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62621E" w:rsidRDefault="0062621E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62621E" w:rsidRPr="0043773F" w:rsidRDefault="0062621E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Pr="0043773F" w:rsidRDefault="0062621E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Pr="0043773F" w:rsidRDefault="0062621E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91D40" w:rsidRPr="0043773F" w:rsidTr="001265C7">
        <w:trPr>
          <w:trHeight w:val="358"/>
        </w:trPr>
        <w:tc>
          <w:tcPr>
            <w:tcW w:w="91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D40" w:rsidRPr="00D91D40" w:rsidRDefault="00D91D40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62621E">
              <w:rPr>
                <w:bCs w:val="0"/>
                <w:sz w:val="18"/>
                <w:szCs w:val="18"/>
                <w:highlight w:val="lightGray"/>
              </w:rPr>
              <w:t>2.1. Nabídková cena v CZK za 1 ks rukavice</w:t>
            </w:r>
          </w:p>
        </w:tc>
      </w:tr>
      <w:tr w:rsidR="0062621E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(sazba …….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62621E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62621E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21E" w:rsidRPr="0043773F" w:rsidRDefault="0062621E" w:rsidP="002419F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E8" w:rsidRDefault="009F7CE8" w:rsidP="009A068B">
      <w:r>
        <w:separator/>
      </w:r>
    </w:p>
  </w:endnote>
  <w:endnote w:type="continuationSeparator" w:id="0">
    <w:p w:rsidR="009F7CE8" w:rsidRDefault="009F7CE8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9F7CE8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E8" w:rsidRDefault="009F7CE8" w:rsidP="009A068B">
      <w:r>
        <w:separator/>
      </w:r>
    </w:p>
  </w:footnote>
  <w:footnote w:type="continuationSeparator" w:id="0">
    <w:p w:rsidR="009F7CE8" w:rsidRDefault="009F7CE8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064273"/>
    <w:rsid w:val="000663B8"/>
    <w:rsid w:val="00182458"/>
    <w:rsid w:val="002751FE"/>
    <w:rsid w:val="00280171"/>
    <w:rsid w:val="00297969"/>
    <w:rsid w:val="0032531D"/>
    <w:rsid w:val="00367D6A"/>
    <w:rsid w:val="00397071"/>
    <w:rsid w:val="003A7E5C"/>
    <w:rsid w:val="0043773F"/>
    <w:rsid w:val="00454D8B"/>
    <w:rsid w:val="004A5DB4"/>
    <w:rsid w:val="004D7173"/>
    <w:rsid w:val="005362D6"/>
    <w:rsid w:val="006223FD"/>
    <w:rsid w:val="0062621E"/>
    <w:rsid w:val="006F6355"/>
    <w:rsid w:val="00751E4E"/>
    <w:rsid w:val="007D46D5"/>
    <w:rsid w:val="007E7B6F"/>
    <w:rsid w:val="008367AF"/>
    <w:rsid w:val="008439D4"/>
    <w:rsid w:val="008516D1"/>
    <w:rsid w:val="009213CA"/>
    <w:rsid w:val="00956048"/>
    <w:rsid w:val="009A068B"/>
    <w:rsid w:val="009F7CE8"/>
    <w:rsid w:val="00B16A4F"/>
    <w:rsid w:val="00D91D40"/>
    <w:rsid w:val="00E761B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2AAB-6B79-4A07-A821-23CE0249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11</cp:revision>
  <dcterms:created xsi:type="dcterms:W3CDTF">2013-11-06T08:46:00Z</dcterms:created>
  <dcterms:modified xsi:type="dcterms:W3CDTF">2016-11-11T09:27:00Z</dcterms:modified>
</cp:coreProperties>
</file>