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5B14A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2</w:t>
      </w:r>
      <w:bookmarkStart w:id="0" w:name="_GoBack"/>
      <w:bookmarkEnd w:id="0"/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9A068B" w:rsidRPr="004D0941" w:rsidRDefault="00397071" w:rsidP="00397071">
            <w:pPr>
              <w:rPr>
                <w:bCs w:val="0"/>
                <w:color w:val="FF000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B1733D" w:rsidRPr="000B1B66">
              <w:rPr>
                <w:bCs w:val="0"/>
                <w:sz w:val="18"/>
                <w:szCs w:val="18"/>
              </w:rPr>
              <w:t xml:space="preserve">Nákup hardwaru a licencí na </w:t>
            </w:r>
            <w:proofErr w:type="spellStart"/>
            <w:r w:rsidR="00B1733D" w:rsidRPr="000B1B66">
              <w:rPr>
                <w:bCs w:val="0"/>
                <w:sz w:val="18"/>
                <w:szCs w:val="18"/>
              </w:rPr>
              <w:t>proprietální</w:t>
            </w:r>
            <w:proofErr w:type="spellEnd"/>
            <w:r w:rsidR="00B1733D" w:rsidRPr="000B1B66">
              <w:rPr>
                <w:bCs w:val="0"/>
                <w:sz w:val="18"/>
                <w:szCs w:val="18"/>
              </w:rPr>
              <w:t xml:space="preserve"> navigační systém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="00651674">
              <w:rPr>
                <w:bCs w:val="0"/>
                <w:sz w:val="18"/>
                <w:szCs w:val="18"/>
              </w:rPr>
              <w:t>Veřejná zakázka malého rozsahu 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MUDr. Marek Slabý, </w:t>
            </w:r>
            <w:r w:rsidR="002974E8">
              <w:rPr>
                <w:b w:val="0"/>
                <w:sz w:val="18"/>
                <w:szCs w:val="18"/>
              </w:rPr>
              <w:t xml:space="preserve">MBA </w:t>
            </w:r>
            <w:r w:rsidRPr="0043773F">
              <w:rPr>
                <w:b w:val="0"/>
                <w:sz w:val="18"/>
                <w:szCs w:val="18"/>
              </w:rPr>
              <w:t>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2974E8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</w:t>
            </w:r>
            <w:r w:rsidR="002974E8">
              <w:rPr>
                <w:b w:val="0"/>
                <w:sz w:val="18"/>
                <w:szCs w:val="18"/>
              </w:rPr>
              <w:t> </w:t>
            </w:r>
            <w:r w:rsidRPr="0043773F">
              <w:rPr>
                <w:b w:val="0"/>
                <w:sz w:val="18"/>
                <w:szCs w:val="18"/>
              </w:rPr>
              <w:t>762</w:t>
            </w:r>
            <w:r w:rsidR="002974E8">
              <w:rPr>
                <w:b w:val="0"/>
                <w:sz w:val="18"/>
                <w:szCs w:val="18"/>
              </w:rPr>
              <w:t xml:space="preserve"> </w:t>
            </w:r>
            <w:r w:rsidRPr="0043773F">
              <w:rPr>
                <w:b w:val="0"/>
                <w:sz w:val="18"/>
                <w:szCs w:val="18"/>
              </w:rPr>
              <w:t>215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CE" w:rsidRDefault="000B0CCE" w:rsidP="009A068B">
      <w:r>
        <w:separator/>
      </w:r>
    </w:p>
  </w:endnote>
  <w:endnote w:type="continuationSeparator" w:id="0">
    <w:p w:rsidR="000B0CCE" w:rsidRDefault="000B0CCE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0B0CCE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CE" w:rsidRDefault="000B0CCE" w:rsidP="009A068B">
      <w:r>
        <w:separator/>
      </w:r>
    </w:p>
  </w:footnote>
  <w:footnote w:type="continuationSeparator" w:id="0">
    <w:p w:rsidR="000B0CCE" w:rsidRDefault="000B0CCE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866D4"/>
    <w:rsid w:val="000B0CCE"/>
    <w:rsid w:val="000B1B66"/>
    <w:rsid w:val="0012525B"/>
    <w:rsid w:val="00221EB7"/>
    <w:rsid w:val="002974E8"/>
    <w:rsid w:val="00297969"/>
    <w:rsid w:val="00367D6A"/>
    <w:rsid w:val="00397071"/>
    <w:rsid w:val="0043773F"/>
    <w:rsid w:val="00454D8B"/>
    <w:rsid w:val="004A3B0E"/>
    <w:rsid w:val="004A788D"/>
    <w:rsid w:val="004B215B"/>
    <w:rsid w:val="004D0941"/>
    <w:rsid w:val="00502A37"/>
    <w:rsid w:val="005B14A9"/>
    <w:rsid w:val="005E1262"/>
    <w:rsid w:val="006223FD"/>
    <w:rsid w:val="00641F8A"/>
    <w:rsid w:val="00651674"/>
    <w:rsid w:val="006607E2"/>
    <w:rsid w:val="00660D4A"/>
    <w:rsid w:val="007C083B"/>
    <w:rsid w:val="007D46D5"/>
    <w:rsid w:val="007E7AA4"/>
    <w:rsid w:val="007E7B6F"/>
    <w:rsid w:val="008367AF"/>
    <w:rsid w:val="008439D4"/>
    <w:rsid w:val="008516D1"/>
    <w:rsid w:val="00866C72"/>
    <w:rsid w:val="008A65AC"/>
    <w:rsid w:val="009213CA"/>
    <w:rsid w:val="00927779"/>
    <w:rsid w:val="009A068B"/>
    <w:rsid w:val="00AD5A62"/>
    <w:rsid w:val="00AE36E3"/>
    <w:rsid w:val="00B16A4F"/>
    <w:rsid w:val="00B1733D"/>
    <w:rsid w:val="00B3164D"/>
    <w:rsid w:val="00B81E81"/>
    <w:rsid w:val="00B9126B"/>
    <w:rsid w:val="00D000CB"/>
    <w:rsid w:val="00D1103B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EDB9-C35C-41CA-95FD-62A69554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B0E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19</cp:revision>
  <cp:lastPrinted>2015-08-26T06:54:00Z</cp:lastPrinted>
  <dcterms:created xsi:type="dcterms:W3CDTF">2013-11-06T08:46:00Z</dcterms:created>
  <dcterms:modified xsi:type="dcterms:W3CDTF">2016-08-03T07:15:00Z</dcterms:modified>
</cp:coreProperties>
</file>