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71" w:rsidRPr="0043773F" w:rsidRDefault="00D110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3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137AFE" w:rsidRPr="00516A35" w:rsidRDefault="00397071" w:rsidP="00137AFE">
            <w:pPr>
              <w:spacing w:line="280" w:lineRule="atLeast"/>
              <w:jc w:val="both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137AFE" w:rsidRPr="00516A35">
              <w:rPr>
                <w:sz w:val="18"/>
                <w:szCs w:val="18"/>
              </w:rPr>
              <w:t>Kurz bezpečné jízdy pro záchranné složky</w:t>
            </w:r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bookmarkStart w:id="0" w:name="_GoBack"/>
            <w:bookmarkEnd w:id="0"/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r w:rsidRPr="0043773F">
              <w:rPr>
                <w:b w:val="0"/>
                <w:bCs w:val="0"/>
                <w:sz w:val="18"/>
                <w:szCs w:val="18"/>
              </w:rPr>
              <w:t>zad.řízení</w:t>
            </w:r>
            <w:proofErr w:type="spell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 ředitel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Kateřina </w:t>
            </w:r>
            <w:proofErr w:type="spellStart"/>
            <w:r w:rsidRPr="0043773F">
              <w:rPr>
                <w:b w:val="0"/>
                <w:sz w:val="18"/>
                <w:szCs w:val="18"/>
              </w:rPr>
              <w:t>Schacková</w:t>
            </w:r>
            <w:proofErr w:type="spellEnd"/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26" w:rsidRDefault="00871526" w:rsidP="009A068B">
      <w:r>
        <w:separator/>
      </w:r>
    </w:p>
  </w:endnote>
  <w:endnote w:type="continuationSeparator" w:id="0">
    <w:p w:rsidR="00871526" w:rsidRDefault="00871526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53" w:rsidRDefault="00871526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26" w:rsidRDefault="00871526" w:rsidP="009A068B">
      <w:r>
        <w:separator/>
      </w:r>
    </w:p>
  </w:footnote>
  <w:footnote w:type="continuationSeparator" w:id="0">
    <w:p w:rsidR="00871526" w:rsidRDefault="00871526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12525B"/>
    <w:rsid w:val="00137AFE"/>
    <w:rsid w:val="00221EB7"/>
    <w:rsid w:val="00297969"/>
    <w:rsid w:val="00367D6A"/>
    <w:rsid w:val="00397071"/>
    <w:rsid w:val="0043773F"/>
    <w:rsid w:val="00454D8B"/>
    <w:rsid w:val="006223FD"/>
    <w:rsid w:val="006607E2"/>
    <w:rsid w:val="00660D4A"/>
    <w:rsid w:val="007C083B"/>
    <w:rsid w:val="007D46D5"/>
    <w:rsid w:val="007E7B6F"/>
    <w:rsid w:val="008367AF"/>
    <w:rsid w:val="008439D4"/>
    <w:rsid w:val="008516D1"/>
    <w:rsid w:val="00871526"/>
    <w:rsid w:val="009213CA"/>
    <w:rsid w:val="00927779"/>
    <w:rsid w:val="009A068B"/>
    <w:rsid w:val="00B16A4F"/>
    <w:rsid w:val="00D1103B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8</cp:revision>
  <cp:lastPrinted>2013-11-11T10:46:00Z</cp:lastPrinted>
  <dcterms:created xsi:type="dcterms:W3CDTF">2013-11-06T08:46:00Z</dcterms:created>
  <dcterms:modified xsi:type="dcterms:W3CDTF">2014-01-29T12:37:00Z</dcterms:modified>
</cp:coreProperties>
</file>